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9CFB7" w14:textId="4FCD50CF" w:rsidR="00DD34E4" w:rsidRDefault="00DD34E4" w:rsidP="00DD34E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 xml:space="preserve">Sortie à la plage </w:t>
      </w:r>
      <w:r>
        <w:rPr>
          <w:rFonts w:ascii="Comic Sans MS" w:hAnsi="Comic Sans MS"/>
          <w:sz w:val="36"/>
          <w:szCs w:val="36"/>
        </w:rPr>
        <w:t xml:space="preserve">         vendredi 11 juin 2021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27"/>
        <w:gridCol w:w="3603"/>
        <w:gridCol w:w="3726"/>
      </w:tblGrid>
      <w:tr w:rsidR="00DD34E4" w14:paraId="2A6DF8BE" w14:textId="77777777" w:rsidTr="000F7975">
        <w:tc>
          <w:tcPr>
            <w:tcW w:w="3127" w:type="dxa"/>
          </w:tcPr>
          <w:p w14:paraId="2EBA1AA8" w14:textId="006E2361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7F0CC62" wp14:editId="5055B303">
                  <wp:extent cx="1949450" cy="178176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36"/>
                          <a:stretch/>
                        </pic:blipFill>
                        <pic:spPr bwMode="auto">
                          <a:xfrm>
                            <a:off x="0" y="0"/>
                            <a:ext cx="1951232" cy="178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14:paraId="349D6F6E" w14:textId="62A64215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0F76585" wp14:editId="6DFB6307">
                  <wp:extent cx="2269353" cy="1651000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57" b="17972"/>
                          <a:stretch/>
                        </pic:blipFill>
                        <pic:spPr bwMode="auto">
                          <a:xfrm>
                            <a:off x="0" y="0"/>
                            <a:ext cx="2275935" cy="165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14:paraId="16C8A4FB" w14:textId="48B4FD06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EB9A22A" wp14:editId="50C091D9">
                  <wp:extent cx="2351859" cy="1764006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72" cy="176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CE645" w14:textId="258E8313" w:rsidR="00DD34E4" w:rsidRPr="00AC4DB4" w:rsidRDefault="007B05EE" w:rsidP="007B05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 matin, nous avons pêché des crabes, des crevettes, des Bernard </w:t>
      </w:r>
      <w:proofErr w:type="gramStart"/>
      <w:r>
        <w:rPr>
          <w:rFonts w:ascii="Comic Sans MS" w:hAnsi="Comic Sans MS"/>
          <w:sz w:val="32"/>
          <w:szCs w:val="32"/>
        </w:rPr>
        <w:t>l’</w:t>
      </w:r>
      <w:proofErr w:type="spellStart"/>
      <w:r>
        <w:rPr>
          <w:rFonts w:ascii="Comic Sans MS" w:hAnsi="Comic Sans MS"/>
          <w:sz w:val="32"/>
          <w:szCs w:val="32"/>
        </w:rPr>
        <w:t>hermites</w:t>
      </w:r>
      <w:proofErr w:type="spellEnd"/>
      <w:r>
        <w:rPr>
          <w:rFonts w:ascii="Comic Sans MS" w:hAnsi="Comic Sans MS"/>
          <w:sz w:val="32"/>
          <w:szCs w:val="32"/>
        </w:rPr>
        <w:t xml:space="preserve"> ,</w:t>
      </w:r>
      <w:proofErr w:type="gramEnd"/>
      <w:r>
        <w:rPr>
          <w:rFonts w:ascii="Comic Sans MS" w:hAnsi="Comic Sans MS"/>
          <w:sz w:val="32"/>
          <w:szCs w:val="32"/>
        </w:rPr>
        <w:t xml:space="preserve"> des bigorneaux… On a vu aussi des berniques et une anémone de mer toute fermée puisque c’était marée basse.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0"/>
        <w:gridCol w:w="3675"/>
        <w:gridCol w:w="3421"/>
      </w:tblGrid>
      <w:tr w:rsidR="00DD34E4" w14:paraId="509EB217" w14:textId="77777777" w:rsidTr="00DD34E4">
        <w:tc>
          <w:tcPr>
            <w:tcW w:w="3485" w:type="dxa"/>
          </w:tcPr>
          <w:p w14:paraId="661EDD3E" w14:textId="61361E61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CB84AA7" wp14:editId="0216805B">
                  <wp:extent cx="1905000" cy="1809414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5" t="21700" r="12984"/>
                          <a:stretch/>
                        </pic:blipFill>
                        <pic:spPr bwMode="auto">
                          <a:xfrm>
                            <a:off x="0" y="0"/>
                            <a:ext cx="1911118" cy="18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91A7F0C" w14:textId="71809E4E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75B89BC" wp14:editId="323392AD">
                  <wp:extent cx="2196465" cy="173949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4" t="27937" r="26553" b="22689"/>
                          <a:stretch/>
                        </pic:blipFill>
                        <pic:spPr bwMode="auto">
                          <a:xfrm>
                            <a:off x="0" y="0"/>
                            <a:ext cx="2199234" cy="174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888BBF0" w14:textId="0C0186FB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A0846A" wp14:editId="6E4442F6">
                  <wp:extent cx="1987550" cy="1635125"/>
                  <wp:effectExtent l="0" t="0" r="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0" t="18892" r="11883"/>
                          <a:stretch/>
                        </pic:blipFill>
                        <pic:spPr bwMode="auto">
                          <a:xfrm>
                            <a:off x="0" y="0"/>
                            <a:ext cx="1990771" cy="163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CFDED" w14:textId="36E1675A" w:rsidR="007B05EE" w:rsidRPr="007B05EE" w:rsidRDefault="007B05EE" w:rsidP="007B05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Plusieurs crabes,</w:t>
      </w:r>
      <w:r w:rsidR="0058273C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une crevette, toutes </w:t>
      </w:r>
      <w:r w:rsidR="0058273C">
        <w:rPr>
          <w:rFonts w:ascii="Comic Sans MS" w:hAnsi="Comic Sans MS"/>
          <w:sz w:val="32"/>
          <w:szCs w:val="32"/>
        </w:rPr>
        <w:t>nos pêches réunies dans la coquille bleue…</w:t>
      </w:r>
    </w:p>
    <w:p w14:paraId="33898356" w14:textId="3D804060" w:rsidR="00DD34E4" w:rsidRDefault="00DD34E4" w:rsidP="0058273C">
      <w:pPr>
        <w:rPr>
          <w:rFonts w:ascii="Comic Sans MS" w:hAnsi="Comic Sans MS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2"/>
        <w:gridCol w:w="3433"/>
        <w:gridCol w:w="3521"/>
      </w:tblGrid>
      <w:tr w:rsidR="00DD34E4" w14:paraId="4ED38ED1" w14:textId="77777777" w:rsidTr="00DD34E4">
        <w:tc>
          <w:tcPr>
            <w:tcW w:w="3485" w:type="dxa"/>
          </w:tcPr>
          <w:p w14:paraId="008B217B" w14:textId="02FD7965" w:rsidR="00DD34E4" w:rsidRDefault="00DD34E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BC5DFE" wp14:editId="1B719802">
                  <wp:extent cx="2199640" cy="1651306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24" cy="16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490156A" w14:textId="73C3EA51" w:rsidR="00DD34E4" w:rsidRDefault="00443133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37105E8" wp14:editId="785D947E">
                  <wp:extent cx="2152650" cy="1616029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3" cy="162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6928A61" w14:textId="5F719E41" w:rsidR="00DD34E4" w:rsidRDefault="007D598A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0122FA4" wp14:editId="696E42C4">
                  <wp:extent cx="2212233" cy="1660761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46" cy="166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27D4F" w14:textId="037E488A" w:rsidR="00DD34E4" w:rsidRPr="0058273C" w:rsidRDefault="0058273C" w:rsidP="005827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Nous avons pique-niqué dans la forêt ; on était bien à l’ombre, tranquille et puis nous avons eu une petite récréation.</w:t>
      </w:r>
    </w:p>
    <w:p w14:paraId="645C77FD" w14:textId="4A7421E4" w:rsidR="00443133" w:rsidRDefault="00443133" w:rsidP="00DD34E4">
      <w:pPr>
        <w:jc w:val="center"/>
        <w:rPr>
          <w:rFonts w:ascii="Comic Sans MS" w:hAnsi="Comic Sans MS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43133" w14:paraId="6ED629E7" w14:textId="77777777" w:rsidTr="00443133">
        <w:tc>
          <w:tcPr>
            <w:tcW w:w="5228" w:type="dxa"/>
          </w:tcPr>
          <w:p w14:paraId="67ABB2CE" w14:textId="05815E02" w:rsidR="00443133" w:rsidRDefault="00443133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1FB75F" wp14:editId="2CC1EC21">
                  <wp:extent cx="2990850" cy="2209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73" b="11888"/>
                          <a:stretch/>
                        </pic:blipFill>
                        <pic:spPr bwMode="auto">
                          <a:xfrm>
                            <a:off x="0" y="0"/>
                            <a:ext cx="2996171" cy="221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0F76B24" w14:textId="10FA17B5" w:rsidR="00443133" w:rsidRDefault="00443133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862DF40" wp14:editId="22B1442C">
                  <wp:extent cx="2854325" cy="2142790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49" cy="214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8FDFF" w14:textId="674748D8" w:rsidR="00443133" w:rsidRPr="00AC4DB4" w:rsidRDefault="0058273C" w:rsidP="0058273C">
      <w:pPr>
        <w:rPr>
          <w:rFonts w:ascii="Comic Sans MS" w:hAnsi="Comic Sans MS"/>
          <w:sz w:val="28"/>
          <w:szCs w:val="28"/>
        </w:rPr>
      </w:pPr>
      <w:r w:rsidRPr="00AC4DB4">
        <w:rPr>
          <w:rFonts w:ascii="Comic Sans MS" w:hAnsi="Comic Sans MS"/>
          <w:sz w:val="28"/>
          <w:szCs w:val="28"/>
        </w:rPr>
        <w:t xml:space="preserve">L’après-midi, nous avons fait des activités sensorielles : le toucher avec les pieds ou les mains, l’odorat (parfum avec les algues), la vue </w:t>
      </w:r>
      <w:proofErr w:type="gramStart"/>
      <w:r w:rsidRPr="00AC4DB4">
        <w:rPr>
          <w:rFonts w:ascii="Comic Sans MS" w:hAnsi="Comic Sans MS"/>
          <w:sz w:val="28"/>
          <w:szCs w:val="28"/>
        </w:rPr>
        <w:t>( observer</w:t>
      </w:r>
      <w:proofErr w:type="gramEnd"/>
      <w:r w:rsidRPr="00AC4DB4">
        <w:rPr>
          <w:rFonts w:ascii="Comic Sans MS" w:hAnsi="Comic Sans MS"/>
          <w:sz w:val="28"/>
          <w:szCs w:val="28"/>
        </w:rPr>
        <w:t xml:space="preserve"> et dessiner puis jeu de </w:t>
      </w:r>
      <w:proofErr w:type="spellStart"/>
      <w:r w:rsidRPr="00AC4DB4">
        <w:rPr>
          <w:rFonts w:ascii="Comic Sans MS" w:hAnsi="Comic Sans MS"/>
          <w:sz w:val="28"/>
          <w:szCs w:val="28"/>
        </w:rPr>
        <w:t>kim</w:t>
      </w:r>
      <w:proofErr w:type="spellEnd"/>
      <w:r w:rsidRPr="00AC4DB4">
        <w:rPr>
          <w:rFonts w:ascii="Comic Sans MS" w:hAnsi="Comic Sans MS"/>
          <w:sz w:val="28"/>
          <w:szCs w:val="28"/>
        </w:rPr>
        <w:t xml:space="preserve">) et l’ouïe (écouter le bruit des vagues).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6364" w14:paraId="21965CA1" w14:textId="77777777" w:rsidTr="00443133">
        <w:tc>
          <w:tcPr>
            <w:tcW w:w="5228" w:type="dxa"/>
          </w:tcPr>
          <w:p w14:paraId="638A844F" w14:textId="77777777" w:rsidR="007D598A" w:rsidRDefault="007D598A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4BACC1A" w14:textId="7771CB20" w:rsidR="00443133" w:rsidRDefault="00443133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7097970" wp14:editId="6D751BFF">
                  <wp:extent cx="2813050" cy="2111804"/>
                  <wp:effectExtent l="0" t="0" r="635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18" cy="21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D34E732" w14:textId="30D86DFD" w:rsidR="00443133" w:rsidRDefault="00CE636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82656F" wp14:editId="59F4490B">
                  <wp:extent cx="2329940" cy="25019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6" r="11532"/>
                          <a:stretch/>
                        </pic:blipFill>
                        <pic:spPr bwMode="auto">
                          <a:xfrm>
                            <a:off x="0" y="0"/>
                            <a:ext cx="2338672" cy="251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364" w14:paraId="7E81E1DA" w14:textId="77777777" w:rsidTr="00443133">
        <w:tc>
          <w:tcPr>
            <w:tcW w:w="5228" w:type="dxa"/>
          </w:tcPr>
          <w:p w14:paraId="045814D8" w14:textId="77777777" w:rsidR="007D598A" w:rsidRDefault="007D598A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06C62E2" w14:textId="5402A3F0" w:rsidR="00443133" w:rsidRDefault="00CE636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732D0D3" wp14:editId="12FB57EC">
                  <wp:extent cx="2921000" cy="1802765"/>
                  <wp:effectExtent l="0" t="0" r="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3" t="23375" r="14287" b="14591"/>
                          <a:stretch/>
                        </pic:blipFill>
                        <pic:spPr bwMode="auto">
                          <a:xfrm>
                            <a:off x="0" y="0"/>
                            <a:ext cx="2924782" cy="18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91A3C22" w14:textId="1EBBF135" w:rsidR="00443133" w:rsidRDefault="00CE6364" w:rsidP="00DD34E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19BFF21" wp14:editId="459CC809">
                  <wp:extent cx="2368550" cy="2434374"/>
                  <wp:effectExtent l="0" t="0" r="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1" t="14934" r="21742"/>
                          <a:stretch/>
                        </pic:blipFill>
                        <pic:spPr bwMode="auto">
                          <a:xfrm>
                            <a:off x="0" y="0"/>
                            <a:ext cx="2394837" cy="246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6037A" w14:textId="47C55DAF" w:rsidR="0058273C" w:rsidRDefault="0058273C" w:rsidP="005827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 fin d’après-midi, par équipe nous avons fait des châteaux de sable.</w:t>
      </w:r>
    </w:p>
    <w:p w14:paraId="79A7EB52" w14:textId="754BFA59" w:rsidR="00AC4DB4" w:rsidRDefault="00AC4DB4" w:rsidP="005827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Mais pour réussir, il fallait bien s’entendre dans l’équipe !</w:t>
      </w:r>
    </w:p>
    <w:p w14:paraId="7ED00E15" w14:textId="01D00CFA" w:rsidR="00AC4DB4" w:rsidRPr="0058273C" w:rsidRDefault="00AC4DB4" w:rsidP="005827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C’était une belle journée, fatigante mais nous gardons de très beaux souvenirs !</w:t>
      </w:r>
    </w:p>
    <w:sectPr w:rsidR="00AC4DB4" w:rsidRPr="0058273C" w:rsidSect="00DD3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4E4"/>
    <w:rsid w:val="000F7975"/>
    <w:rsid w:val="00233402"/>
    <w:rsid w:val="00443133"/>
    <w:rsid w:val="0058273C"/>
    <w:rsid w:val="007B05EE"/>
    <w:rsid w:val="007D598A"/>
    <w:rsid w:val="00AC4DB4"/>
    <w:rsid w:val="00CE6364"/>
    <w:rsid w:val="00DD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173E6"/>
  <w15:chartTrackingRefBased/>
  <w15:docId w15:val="{7710AED6-8F0C-47FE-857B-A90CAB9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3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Audouin</dc:creator>
  <cp:keywords/>
  <dc:description/>
  <cp:lastModifiedBy>Danielle Audouin</cp:lastModifiedBy>
  <cp:revision>3</cp:revision>
  <dcterms:created xsi:type="dcterms:W3CDTF">2021-06-11T18:29:00Z</dcterms:created>
  <dcterms:modified xsi:type="dcterms:W3CDTF">2021-06-14T07:50:00Z</dcterms:modified>
</cp:coreProperties>
</file>